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D2A0" w14:textId="77777777" w:rsidR="00291428" w:rsidRDefault="00291428"/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4536A3" w:rsidRPr="008E4A74" w14:paraId="4A7A35F0" w14:textId="77777777" w:rsidTr="002F56A1">
        <w:tc>
          <w:tcPr>
            <w:tcW w:w="10207" w:type="dxa"/>
            <w:gridSpan w:val="2"/>
          </w:tcPr>
          <w:p w14:paraId="27209117" w14:textId="77777777" w:rsidR="00291428" w:rsidRDefault="00291428" w:rsidP="00D7582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bookmarkStart w:id="0" w:name="_Hlk147757225"/>
            <w:r w:rsidRPr="008E4A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2024</w:t>
            </w:r>
            <w:r w:rsidRPr="008E4A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人工智能在健康科學領域的應用、教學及發展</w:t>
            </w:r>
          </w:p>
          <w:p w14:paraId="1B4F40EB" w14:textId="2860DD8F" w:rsidR="004536A3" w:rsidRPr="008E4A74" w:rsidRDefault="004536A3" w:rsidP="00D75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A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Artificial Intelligence &amp; Health</w:t>
            </w:r>
            <w:r w:rsidR="00DD700E" w:rsidRPr="008E4A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</w:t>
            </w:r>
            <w:r w:rsidRPr="008E4A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ciences Symposium 2024</w:t>
            </w:r>
          </w:p>
        </w:tc>
      </w:tr>
      <w:tr w:rsidR="00EB3930" w:rsidRPr="008E4A74" w14:paraId="2B2EDB83" w14:textId="77777777" w:rsidTr="002F56A1">
        <w:tc>
          <w:tcPr>
            <w:tcW w:w="10207" w:type="dxa"/>
            <w:gridSpan w:val="2"/>
          </w:tcPr>
          <w:p w14:paraId="2ED59065" w14:textId="77777777" w:rsidR="00F869A9" w:rsidRPr="00F869A9" w:rsidRDefault="00F869A9" w:rsidP="00F869A9">
            <w:pPr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日期：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2024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23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星期六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52113A8C" w14:textId="77777777" w:rsidR="00F869A9" w:rsidRPr="00F869A9" w:rsidRDefault="00F869A9" w:rsidP="00F869A9">
            <w:pPr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時間：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10:00 - 12:30</w:t>
            </w:r>
          </w:p>
          <w:p w14:paraId="79FFEE1D" w14:textId="77777777" w:rsidR="00F869A9" w:rsidRPr="00F869A9" w:rsidRDefault="00F869A9" w:rsidP="00F869A9">
            <w:pPr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地點：澳門新口岸友誼大馬路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555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號澳門置地廣場工銀澳門中心九樓</w:t>
            </w:r>
          </w:p>
          <w:p w14:paraId="6A5EC5E5" w14:textId="77777777" w:rsidR="00F869A9" w:rsidRPr="00F869A9" w:rsidRDefault="00F869A9" w:rsidP="00F869A9">
            <w:pPr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語言：粵語</w:t>
            </w:r>
          </w:p>
          <w:p w14:paraId="75E69D56" w14:textId="50DAC9AB" w:rsidR="00EB3930" w:rsidRPr="008E4A74" w:rsidRDefault="00F869A9" w:rsidP="00F869A9">
            <w:pPr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證書：活動時數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2.5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小時。此項目已向澳門醫療專業委員會申請持續專業發展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(CPD)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培訓活動的認可資格，審批尚未完成。認可資格如獲審批通過，符合參與時數的澳門醫療人員，可獲發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CPD</w:t>
            </w:r>
            <w:r w:rsidRPr="00F869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電子證書。申請的專業類別：醫生、護士</w:t>
            </w:r>
          </w:p>
        </w:tc>
      </w:tr>
      <w:tr w:rsidR="007F6915" w:rsidRPr="008E4A74" w14:paraId="4064E85A" w14:textId="77777777" w:rsidTr="005420A7">
        <w:tc>
          <w:tcPr>
            <w:tcW w:w="1413" w:type="dxa"/>
          </w:tcPr>
          <w:p w14:paraId="0E8F82F7" w14:textId="2E10F48A" w:rsidR="007F6915" w:rsidRPr="008E4A74" w:rsidRDefault="00D9302A" w:rsidP="007F69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" w:name="_Hlk157612963"/>
            <w:r w:rsidRPr="008E4A74">
              <w:rPr>
                <w:rFonts w:ascii="Times New Roman" w:hAnsi="Times New Roman" w:cs="Times New Roman"/>
                <w:szCs w:val="24"/>
              </w:rPr>
              <w:t>9:30</w:t>
            </w:r>
            <w:r w:rsidR="007F6915" w:rsidRPr="008E4A74">
              <w:rPr>
                <w:rFonts w:ascii="Times New Roman" w:hAnsi="Times New Roman" w:cs="Times New Roman"/>
                <w:szCs w:val="24"/>
              </w:rPr>
              <w:t xml:space="preserve"> am</w:t>
            </w:r>
          </w:p>
        </w:tc>
        <w:tc>
          <w:tcPr>
            <w:tcW w:w="8794" w:type="dxa"/>
          </w:tcPr>
          <w:p w14:paraId="32A00823" w14:textId="669D205B" w:rsidR="007F6915" w:rsidRPr="008E4A74" w:rsidRDefault="00291428" w:rsidP="007F6915">
            <w:pPr>
              <w:rPr>
                <w:rFonts w:ascii="Times New Roman" w:hAnsi="Times New Roman" w:cs="Times New Roman"/>
                <w:szCs w:val="24"/>
              </w:rPr>
            </w:pPr>
            <w:r w:rsidRPr="008E4A74">
              <w:rPr>
                <w:rFonts w:ascii="Times New Roman" w:eastAsia="標楷體" w:hAnsi="Times New Roman" w:cs="Times New Roman"/>
                <w:szCs w:val="24"/>
              </w:rPr>
              <w:t>入場登記</w:t>
            </w:r>
            <w:r w:rsidR="007F6915" w:rsidRPr="008E4A74">
              <w:rPr>
                <w:rFonts w:ascii="Times New Roman" w:hAnsi="Times New Roman" w:cs="Times New Roman"/>
                <w:szCs w:val="24"/>
              </w:rPr>
              <w:t>Registration</w:t>
            </w:r>
          </w:p>
        </w:tc>
      </w:tr>
      <w:tr w:rsidR="007F6915" w:rsidRPr="008E4A74" w14:paraId="7455FD07" w14:textId="77777777" w:rsidTr="005420A7">
        <w:tc>
          <w:tcPr>
            <w:tcW w:w="1413" w:type="dxa"/>
          </w:tcPr>
          <w:p w14:paraId="7A32A307" w14:textId="7BC303E2" w:rsidR="007F6915" w:rsidRPr="008E4A74" w:rsidRDefault="00DD6FAC" w:rsidP="007F69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4A74">
              <w:rPr>
                <w:rFonts w:ascii="Times New Roman" w:hAnsi="Times New Roman" w:cs="Times New Roman"/>
                <w:szCs w:val="24"/>
              </w:rPr>
              <w:t>10</w:t>
            </w:r>
            <w:r w:rsidR="007F6915" w:rsidRPr="008E4A74">
              <w:rPr>
                <w:rFonts w:ascii="Times New Roman" w:hAnsi="Times New Roman" w:cs="Times New Roman"/>
                <w:szCs w:val="24"/>
              </w:rPr>
              <w:t>:</w:t>
            </w:r>
            <w:r w:rsidR="00D9302A" w:rsidRPr="008E4A74">
              <w:rPr>
                <w:rFonts w:ascii="Times New Roman" w:hAnsi="Times New Roman" w:cs="Times New Roman"/>
                <w:szCs w:val="24"/>
              </w:rPr>
              <w:t>00</w:t>
            </w:r>
            <w:r w:rsidR="007F6915" w:rsidRPr="008E4A74">
              <w:rPr>
                <w:rFonts w:ascii="Times New Roman" w:hAnsi="Times New Roman" w:cs="Times New Roman"/>
                <w:szCs w:val="24"/>
              </w:rPr>
              <w:t xml:space="preserve"> am</w:t>
            </w:r>
          </w:p>
        </w:tc>
        <w:tc>
          <w:tcPr>
            <w:tcW w:w="8794" w:type="dxa"/>
          </w:tcPr>
          <w:p w14:paraId="6AD2AFF6" w14:textId="4D2BCFB6" w:rsidR="007F6915" w:rsidRPr="008E4A74" w:rsidRDefault="00291428" w:rsidP="007F6915">
            <w:pPr>
              <w:rPr>
                <w:rFonts w:ascii="Times New Roman" w:hAnsi="Times New Roman" w:cs="Times New Roman"/>
                <w:szCs w:val="24"/>
              </w:rPr>
            </w:pPr>
            <w:r w:rsidRPr="008E4A74">
              <w:rPr>
                <w:rFonts w:ascii="Times New Roman" w:eastAsia="標楷體" w:hAnsi="Times New Roman" w:cs="Times New Roman"/>
                <w:szCs w:val="24"/>
              </w:rPr>
              <w:t>開幕致詞</w:t>
            </w:r>
            <w:r w:rsidR="007F6915" w:rsidRPr="008E4A74">
              <w:rPr>
                <w:rFonts w:ascii="Times New Roman" w:hAnsi="Times New Roman" w:cs="Times New Roman"/>
                <w:szCs w:val="24"/>
              </w:rPr>
              <w:t>Opening Address</w:t>
            </w:r>
          </w:p>
          <w:p w14:paraId="74481035" w14:textId="77777777" w:rsidR="00291428" w:rsidRDefault="00291428" w:rsidP="007F6915">
            <w:pPr>
              <w:rPr>
                <w:rFonts w:ascii="Times New Roman" w:eastAsia="標楷體" w:hAnsi="Times New Roman" w:cs="Times New Roman"/>
                <w:b/>
                <w:bCs/>
                <w:color w:val="7030A0"/>
                <w:szCs w:val="24"/>
              </w:rPr>
            </w:pPr>
            <w:proofErr w:type="gramStart"/>
            <w:r w:rsidRPr="008E4A74">
              <w:rPr>
                <w:rFonts w:ascii="Times New Roman" w:eastAsia="標楷體" w:hAnsi="Times New Roman" w:cs="Times New Roman"/>
                <w:b/>
                <w:bCs/>
                <w:color w:val="7030A0"/>
                <w:szCs w:val="24"/>
              </w:rPr>
              <w:t>禤</w:t>
            </w:r>
            <w:proofErr w:type="gramEnd"/>
            <w:r w:rsidRPr="008E4A74">
              <w:rPr>
                <w:rFonts w:ascii="Times New Roman" w:eastAsia="標楷體" w:hAnsi="Times New Roman" w:cs="Times New Roman"/>
                <w:b/>
                <w:bCs/>
                <w:color w:val="7030A0"/>
                <w:szCs w:val="24"/>
              </w:rPr>
              <w:t>永明先生</w:t>
            </w:r>
            <w:r w:rsidRPr="008E4A74">
              <w:rPr>
                <w:rFonts w:ascii="Times New Roman" w:eastAsia="標楷體" w:hAnsi="Times New Roman" w:cs="Times New Roman"/>
                <w:b/>
                <w:bCs/>
                <w:color w:val="7030A0"/>
                <w:szCs w:val="24"/>
              </w:rPr>
              <w:t xml:space="preserve"> </w:t>
            </w:r>
            <w:r w:rsidRPr="00291428">
              <w:rPr>
                <w:rFonts w:ascii="Times New Roman" w:eastAsia="標楷體" w:hAnsi="Times New Roman" w:cs="Times New Roman"/>
                <w:color w:val="7030A0"/>
                <w:szCs w:val="24"/>
              </w:rPr>
              <w:t>何鴻</w:t>
            </w:r>
            <w:proofErr w:type="gramStart"/>
            <w:r w:rsidRPr="00291428">
              <w:rPr>
                <w:rFonts w:ascii="Times New Roman" w:eastAsia="標楷體" w:hAnsi="Times New Roman" w:cs="Times New Roman"/>
                <w:color w:val="7030A0"/>
                <w:szCs w:val="24"/>
              </w:rPr>
              <w:t>燊</w:t>
            </w:r>
            <w:proofErr w:type="gramEnd"/>
            <w:r w:rsidRPr="00291428">
              <w:rPr>
                <w:rFonts w:ascii="Times New Roman" w:eastAsia="標楷體" w:hAnsi="Times New Roman" w:cs="Times New Roman"/>
                <w:color w:val="7030A0"/>
                <w:szCs w:val="24"/>
              </w:rPr>
              <w:t>博士醫療拓展基金會信託委員會暨行政委員會主席</w:t>
            </w:r>
          </w:p>
          <w:p w14:paraId="03A537B0" w14:textId="1B750B88" w:rsidR="00606BBE" w:rsidRPr="008E4A74" w:rsidRDefault="00606BBE" w:rsidP="007F6915">
            <w:pPr>
              <w:rPr>
                <w:rFonts w:ascii="Times New Roman" w:hAnsi="Times New Roman" w:cs="Times New Roman"/>
                <w:szCs w:val="24"/>
              </w:rPr>
            </w:pPr>
            <w:r w:rsidRPr="008E4A74">
              <w:rPr>
                <w:rFonts w:ascii="Times New Roman" w:hAnsi="Times New Roman" w:cs="Times New Roman"/>
                <w:b/>
                <w:bCs/>
                <w:color w:val="7030A0"/>
                <w:szCs w:val="24"/>
              </w:rPr>
              <w:t xml:space="preserve">Mr. Patrick </w:t>
            </w:r>
            <w:r w:rsidR="0030086F" w:rsidRPr="008E4A74">
              <w:rPr>
                <w:rFonts w:ascii="Times New Roman" w:hAnsi="Times New Roman" w:cs="Times New Roman"/>
                <w:b/>
                <w:bCs/>
                <w:color w:val="7030A0"/>
                <w:szCs w:val="24"/>
              </w:rPr>
              <w:t>WM H</w:t>
            </w:r>
            <w:r w:rsidR="006766ED" w:rsidRPr="008E4A74">
              <w:rPr>
                <w:rFonts w:ascii="Times New Roman" w:hAnsi="Times New Roman" w:cs="Times New Roman"/>
                <w:b/>
                <w:bCs/>
                <w:color w:val="7030A0"/>
                <w:szCs w:val="24"/>
              </w:rPr>
              <w:t>UEN</w:t>
            </w:r>
            <w:r w:rsidRPr="008E4A74">
              <w:rPr>
                <w:rFonts w:ascii="Times New Roman" w:hAnsi="Times New Roman" w:cs="Times New Roman"/>
                <w:color w:val="7030A0"/>
                <w:szCs w:val="24"/>
              </w:rPr>
              <w:t xml:space="preserve">, </w:t>
            </w:r>
            <w:r w:rsidR="0030086F" w:rsidRPr="008E4A74">
              <w:rPr>
                <w:rFonts w:ascii="Times New Roman" w:hAnsi="Times New Roman" w:cs="Times New Roman"/>
                <w:color w:val="7030A0"/>
                <w:szCs w:val="24"/>
              </w:rPr>
              <w:t>Chairman of the Board of Trustees and Board of Directors, Dr. Stanley Ho Medical Development Foundation</w:t>
            </w:r>
          </w:p>
        </w:tc>
      </w:tr>
      <w:bookmarkEnd w:id="1"/>
      <w:tr w:rsidR="007F6915" w:rsidRPr="008E4A74" w14:paraId="6B761B80" w14:textId="77777777" w:rsidTr="005420A7">
        <w:tc>
          <w:tcPr>
            <w:tcW w:w="1413" w:type="dxa"/>
          </w:tcPr>
          <w:p w14:paraId="076C5F6A" w14:textId="64D695A0" w:rsidR="007F6915" w:rsidRPr="008E4A74" w:rsidRDefault="00574176" w:rsidP="007F69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4A74">
              <w:rPr>
                <w:rFonts w:ascii="Times New Roman" w:hAnsi="Times New Roman" w:cs="Times New Roman"/>
                <w:szCs w:val="24"/>
              </w:rPr>
              <w:t>10</w:t>
            </w:r>
            <w:r w:rsidR="007F6915" w:rsidRPr="008E4A74">
              <w:rPr>
                <w:rFonts w:ascii="Times New Roman" w:hAnsi="Times New Roman" w:cs="Times New Roman"/>
                <w:szCs w:val="24"/>
              </w:rPr>
              <w:t>:</w:t>
            </w:r>
            <w:r w:rsidR="00D9302A" w:rsidRPr="008E4A74">
              <w:rPr>
                <w:rFonts w:ascii="Times New Roman" w:hAnsi="Times New Roman" w:cs="Times New Roman"/>
                <w:szCs w:val="24"/>
              </w:rPr>
              <w:t>15</w:t>
            </w:r>
            <w:r w:rsidR="007F6915" w:rsidRPr="008E4A74">
              <w:rPr>
                <w:rFonts w:ascii="Times New Roman" w:hAnsi="Times New Roman" w:cs="Times New Roman"/>
                <w:szCs w:val="24"/>
              </w:rPr>
              <w:t xml:space="preserve"> am</w:t>
            </w:r>
          </w:p>
        </w:tc>
        <w:tc>
          <w:tcPr>
            <w:tcW w:w="8794" w:type="dxa"/>
          </w:tcPr>
          <w:p w14:paraId="44CBB4F3" w14:textId="77777777" w:rsidR="00291428" w:rsidRPr="008E4A74" w:rsidRDefault="00291428" w:rsidP="002914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E4A74">
              <w:rPr>
                <w:rFonts w:ascii="Times New Roman" w:eastAsia="標楷體" w:hAnsi="Times New Roman" w:cs="Times New Roman"/>
                <w:szCs w:val="24"/>
              </w:rPr>
              <w:t>主題演講</w:t>
            </w:r>
            <w:r w:rsidRPr="008E4A74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8E4A74">
              <w:rPr>
                <w:rFonts w:ascii="Times New Roman" w:eastAsia="標楷體" w:hAnsi="Times New Roman" w:cs="Times New Roman"/>
                <w:szCs w:val="24"/>
              </w:rPr>
              <w:t>人工智能與未來醫學</w:t>
            </w:r>
          </w:p>
          <w:p w14:paraId="39E818BD" w14:textId="0005D706" w:rsidR="007F6915" w:rsidRPr="008E4A74" w:rsidRDefault="00B54682" w:rsidP="007F6915">
            <w:pPr>
              <w:rPr>
                <w:rFonts w:ascii="Times New Roman" w:hAnsi="Times New Roman" w:cs="Times New Roman"/>
                <w:szCs w:val="24"/>
              </w:rPr>
            </w:pPr>
            <w:r w:rsidRPr="008E4A74">
              <w:rPr>
                <w:rFonts w:ascii="Times New Roman" w:hAnsi="Times New Roman" w:cs="Times New Roman"/>
                <w:szCs w:val="24"/>
              </w:rPr>
              <w:t xml:space="preserve">Keynote </w:t>
            </w:r>
            <w:r w:rsidR="00245A2B">
              <w:rPr>
                <w:rFonts w:ascii="Times New Roman" w:hAnsi="Times New Roman" w:cs="Times New Roman"/>
                <w:szCs w:val="24"/>
              </w:rPr>
              <w:t>S</w:t>
            </w:r>
            <w:r w:rsidRPr="008E4A74">
              <w:rPr>
                <w:rFonts w:ascii="Times New Roman" w:hAnsi="Times New Roman" w:cs="Times New Roman"/>
                <w:szCs w:val="24"/>
              </w:rPr>
              <w:t xml:space="preserve">peech: </w:t>
            </w:r>
            <w:r w:rsidR="00E05BF1" w:rsidRPr="008E4A74">
              <w:rPr>
                <w:rFonts w:ascii="Times New Roman" w:hAnsi="Times New Roman" w:cs="Times New Roman"/>
                <w:szCs w:val="24"/>
              </w:rPr>
              <w:t>Artificial Intelligence and the Future of Medicine</w:t>
            </w:r>
          </w:p>
          <w:p w14:paraId="257C0F80" w14:textId="1E060874" w:rsidR="00291428" w:rsidRDefault="00291428" w:rsidP="007F6915">
            <w:pPr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  <w:r w:rsidRPr="008E4A74">
              <w:rPr>
                <w:rFonts w:ascii="Times New Roman" w:eastAsia="標楷體" w:hAnsi="Times New Roman" w:cs="Times New Roman"/>
                <w:b/>
                <w:bCs/>
                <w:color w:val="7030A0"/>
                <w:szCs w:val="24"/>
              </w:rPr>
              <w:t>沈祖堯教授</w:t>
            </w:r>
            <w:r w:rsidRPr="008E4A74">
              <w:rPr>
                <w:rFonts w:ascii="Times New Roman" w:eastAsia="標楷體" w:hAnsi="Times New Roman" w:cs="Times New Roman"/>
                <w:b/>
                <w:bCs/>
                <w:color w:val="7030A0"/>
                <w:szCs w:val="24"/>
              </w:rPr>
              <w:t xml:space="preserve"> </w:t>
            </w:r>
            <w:r w:rsidRPr="008E4A74">
              <w:rPr>
                <w:rFonts w:ascii="Times New Roman" w:eastAsia="標楷體" w:hAnsi="Times New Roman" w:cs="Times New Roman"/>
                <w:color w:val="7030A0"/>
                <w:szCs w:val="24"/>
              </w:rPr>
              <w:t>新加坡南洋理工大學高級副校長（健康與生命科學）</w:t>
            </w:r>
            <w:r w:rsidRPr="008E4A74">
              <w:rPr>
                <w:rFonts w:ascii="Times New Roman" w:eastAsia="標楷體" w:hAnsi="Times New Roman" w:cs="Times New Roman"/>
                <w:color w:val="7030A0"/>
                <w:szCs w:val="24"/>
              </w:rPr>
              <w:t>;</w:t>
            </w:r>
            <w:r>
              <w:rPr>
                <w:rFonts w:ascii="Times New Roman" w:eastAsia="標楷體" w:hAnsi="Times New Roman" w:cs="Times New Roman"/>
                <w:color w:val="7030A0"/>
                <w:szCs w:val="24"/>
              </w:rPr>
              <w:t xml:space="preserve"> </w:t>
            </w:r>
            <w:r w:rsidRPr="008E4A74">
              <w:rPr>
                <w:rFonts w:ascii="Times New Roman" w:eastAsia="標楷體" w:hAnsi="Times New Roman" w:cs="Times New Roman"/>
                <w:color w:val="7030A0"/>
                <w:szCs w:val="24"/>
              </w:rPr>
              <w:t>李光前醫學院院長</w:t>
            </w:r>
          </w:p>
          <w:p w14:paraId="6395233F" w14:textId="482A9AA9" w:rsidR="007F6915" w:rsidRPr="008E4A74" w:rsidRDefault="00C43C88" w:rsidP="007F6915">
            <w:pPr>
              <w:rPr>
                <w:rFonts w:ascii="Times New Roman" w:hAnsi="Times New Roman" w:cs="Times New Roman"/>
                <w:szCs w:val="24"/>
              </w:rPr>
            </w:pPr>
            <w:r w:rsidRPr="008E4A74">
              <w:rPr>
                <w:rFonts w:ascii="Times New Roman" w:hAnsi="Times New Roman" w:cs="Times New Roman"/>
                <w:b/>
                <w:bCs/>
                <w:color w:val="7030A0"/>
                <w:szCs w:val="24"/>
              </w:rPr>
              <w:t xml:space="preserve">Prof. </w:t>
            </w:r>
            <w:r w:rsidR="00B54682" w:rsidRPr="008E4A74">
              <w:rPr>
                <w:rFonts w:ascii="Times New Roman" w:hAnsi="Times New Roman" w:cs="Times New Roman"/>
                <w:b/>
                <w:bCs/>
                <w:color w:val="7030A0"/>
                <w:szCs w:val="24"/>
              </w:rPr>
              <w:t>Joseph SY S</w:t>
            </w:r>
            <w:r w:rsidR="006766ED" w:rsidRPr="008E4A74">
              <w:rPr>
                <w:rFonts w:ascii="Times New Roman" w:hAnsi="Times New Roman" w:cs="Times New Roman"/>
                <w:b/>
                <w:bCs/>
                <w:color w:val="7030A0"/>
                <w:szCs w:val="24"/>
              </w:rPr>
              <w:t>UNG</w:t>
            </w:r>
            <w:r w:rsidR="007F6915" w:rsidRPr="008E4A74">
              <w:rPr>
                <w:rFonts w:ascii="Times New Roman" w:hAnsi="Times New Roman" w:cs="Times New Roman"/>
                <w:color w:val="7030A0"/>
                <w:szCs w:val="24"/>
              </w:rPr>
              <w:t>, S</w:t>
            </w:r>
            <w:r w:rsidR="00E941D3" w:rsidRPr="008E4A74">
              <w:rPr>
                <w:rFonts w:ascii="Times New Roman" w:hAnsi="Times New Roman" w:cs="Times New Roman"/>
                <w:color w:val="7030A0"/>
                <w:szCs w:val="24"/>
              </w:rPr>
              <w:t>enior Vice President</w:t>
            </w:r>
            <w:r w:rsidR="00506D63" w:rsidRPr="008E4A74">
              <w:rPr>
                <w:rFonts w:ascii="Times New Roman" w:hAnsi="Times New Roman" w:cs="Times New Roman"/>
                <w:color w:val="7030A0"/>
                <w:szCs w:val="24"/>
              </w:rPr>
              <w:t xml:space="preserve"> (Health and Life Sciences)</w:t>
            </w:r>
            <w:r w:rsidR="00580F53" w:rsidRPr="008E4A74">
              <w:rPr>
                <w:rFonts w:ascii="Times New Roman" w:hAnsi="Times New Roman" w:cs="Times New Roman"/>
                <w:color w:val="7030A0"/>
                <w:szCs w:val="24"/>
              </w:rPr>
              <w:t>,</w:t>
            </w:r>
            <w:r w:rsidR="00386F9E" w:rsidRPr="008E4A74">
              <w:rPr>
                <w:rFonts w:ascii="Times New Roman" w:hAnsi="Times New Roman" w:cs="Times New Roman"/>
              </w:rPr>
              <w:t xml:space="preserve"> </w:t>
            </w:r>
            <w:r w:rsidR="00386F9E" w:rsidRPr="008E4A74">
              <w:rPr>
                <w:rFonts w:ascii="Times New Roman" w:hAnsi="Times New Roman" w:cs="Times New Roman"/>
                <w:color w:val="7030A0"/>
                <w:szCs w:val="24"/>
              </w:rPr>
              <w:t>Dean of Lee Kong Chian School of Medicine,</w:t>
            </w:r>
            <w:r w:rsidR="00506D63" w:rsidRPr="008E4A74">
              <w:rPr>
                <w:rFonts w:ascii="Times New Roman" w:hAnsi="Times New Roman" w:cs="Times New Roman"/>
                <w:color w:val="7030A0"/>
                <w:szCs w:val="24"/>
              </w:rPr>
              <w:t xml:space="preserve"> Nanyang Technological University</w:t>
            </w:r>
            <w:r w:rsidR="00903761" w:rsidRPr="008E4A74">
              <w:rPr>
                <w:rFonts w:ascii="Times New Roman" w:hAnsi="Times New Roman" w:cs="Times New Roman"/>
                <w:color w:val="7030A0"/>
                <w:szCs w:val="24"/>
              </w:rPr>
              <w:t>, Singapore</w:t>
            </w:r>
          </w:p>
        </w:tc>
      </w:tr>
      <w:tr w:rsidR="007F6915" w:rsidRPr="008E4A74" w14:paraId="33B419BA" w14:textId="77777777" w:rsidTr="005420A7">
        <w:tc>
          <w:tcPr>
            <w:tcW w:w="1413" w:type="dxa"/>
          </w:tcPr>
          <w:p w14:paraId="2D09E1C1" w14:textId="350AC3C3" w:rsidR="007F6915" w:rsidRPr="008E4A74" w:rsidRDefault="007F6915" w:rsidP="007F69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4A74">
              <w:rPr>
                <w:rFonts w:ascii="Times New Roman" w:hAnsi="Times New Roman" w:cs="Times New Roman"/>
                <w:szCs w:val="24"/>
              </w:rPr>
              <w:t>1</w:t>
            </w:r>
            <w:r w:rsidR="005558BC" w:rsidRPr="008E4A74">
              <w:rPr>
                <w:rFonts w:ascii="Times New Roman" w:hAnsi="Times New Roman" w:cs="Times New Roman"/>
                <w:szCs w:val="24"/>
              </w:rPr>
              <w:t>1</w:t>
            </w:r>
            <w:r w:rsidRPr="008E4A74">
              <w:rPr>
                <w:rFonts w:ascii="Times New Roman" w:hAnsi="Times New Roman" w:cs="Times New Roman"/>
                <w:szCs w:val="24"/>
              </w:rPr>
              <w:t>:</w:t>
            </w:r>
            <w:r w:rsidR="00D9302A" w:rsidRPr="008E4A74">
              <w:rPr>
                <w:rFonts w:ascii="Times New Roman" w:hAnsi="Times New Roman" w:cs="Times New Roman"/>
                <w:szCs w:val="24"/>
              </w:rPr>
              <w:t>00</w:t>
            </w:r>
            <w:r w:rsidRPr="008E4A74">
              <w:rPr>
                <w:rFonts w:ascii="Times New Roman" w:hAnsi="Times New Roman" w:cs="Times New Roman"/>
                <w:szCs w:val="24"/>
              </w:rPr>
              <w:t xml:space="preserve"> am</w:t>
            </w:r>
          </w:p>
        </w:tc>
        <w:tc>
          <w:tcPr>
            <w:tcW w:w="8794" w:type="dxa"/>
          </w:tcPr>
          <w:p w14:paraId="396E7429" w14:textId="77777777" w:rsidR="00291428" w:rsidRDefault="00291428" w:rsidP="007F69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E4A74">
              <w:rPr>
                <w:rFonts w:ascii="Times New Roman" w:eastAsia="標楷體" w:hAnsi="Times New Roman" w:cs="Times New Roman"/>
                <w:szCs w:val="24"/>
              </w:rPr>
              <w:t>人工智能與認知健康</w:t>
            </w:r>
          </w:p>
          <w:p w14:paraId="048913B3" w14:textId="2F3C5AA7" w:rsidR="007F6915" w:rsidRPr="008E4A74" w:rsidRDefault="00287B94" w:rsidP="007F6915">
            <w:pPr>
              <w:rPr>
                <w:rFonts w:ascii="Times New Roman" w:hAnsi="Times New Roman" w:cs="Times New Roman"/>
                <w:szCs w:val="24"/>
              </w:rPr>
            </w:pPr>
            <w:r w:rsidRPr="008E4A74">
              <w:rPr>
                <w:rFonts w:ascii="Times New Roman" w:hAnsi="Times New Roman" w:cs="Times New Roman"/>
                <w:szCs w:val="24"/>
              </w:rPr>
              <w:t>AI &amp; Cognitive Health</w:t>
            </w:r>
          </w:p>
          <w:p w14:paraId="5A4156AF" w14:textId="77777777" w:rsidR="007F6915" w:rsidRDefault="00C43C88" w:rsidP="007F6915">
            <w:pPr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E4A74">
              <w:rPr>
                <w:rFonts w:ascii="Times New Roman" w:hAnsi="Times New Roman" w:cs="Times New Roman"/>
                <w:b/>
                <w:bCs/>
                <w:color w:val="7030A0"/>
                <w:szCs w:val="24"/>
              </w:rPr>
              <w:t xml:space="preserve">Prof. </w:t>
            </w:r>
            <w:r w:rsidR="00506D63" w:rsidRPr="008E4A74">
              <w:rPr>
                <w:rFonts w:ascii="Times New Roman" w:hAnsi="Times New Roman" w:cs="Times New Roman"/>
                <w:b/>
                <w:bCs/>
                <w:color w:val="7030A0"/>
                <w:szCs w:val="24"/>
              </w:rPr>
              <w:t xml:space="preserve">Helen </w:t>
            </w:r>
            <w:r w:rsidR="008B70B7" w:rsidRPr="008E4A74">
              <w:rPr>
                <w:rFonts w:ascii="Times New Roman" w:hAnsi="Times New Roman" w:cs="Times New Roman"/>
                <w:b/>
                <w:bCs/>
                <w:color w:val="7030A0"/>
                <w:szCs w:val="24"/>
              </w:rPr>
              <w:t xml:space="preserve">ML </w:t>
            </w:r>
            <w:r w:rsidR="00506D63" w:rsidRPr="008E4A74">
              <w:rPr>
                <w:rFonts w:ascii="Times New Roman" w:hAnsi="Times New Roman" w:cs="Times New Roman"/>
                <w:b/>
                <w:bCs/>
                <w:color w:val="7030A0"/>
                <w:szCs w:val="24"/>
              </w:rPr>
              <w:t>M</w:t>
            </w:r>
            <w:r w:rsidR="006766ED" w:rsidRPr="008E4A74">
              <w:rPr>
                <w:rFonts w:ascii="Times New Roman" w:hAnsi="Times New Roman" w:cs="Times New Roman"/>
                <w:b/>
                <w:bCs/>
                <w:color w:val="7030A0"/>
                <w:szCs w:val="24"/>
              </w:rPr>
              <w:t>ENG</w:t>
            </w:r>
            <w:r w:rsidR="007F6915" w:rsidRPr="008E4A74">
              <w:rPr>
                <w:rFonts w:ascii="Times New Roman" w:hAnsi="Times New Roman" w:cs="Times New Roman"/>
                <w:color w:val="7030A0"/>
                <w:szCs w:val="24"/>
              </w:rPr>
              <w:t xml:space="preserve">, </w:t>
            </w:r>
            <w:r w:rsidR="00E54ADC" w:rsidRPr="008E4A74">
              <w:rPr>
                <w:rFonts w:ascii="Times New Roman" w:hAnsi="Times New Roman" w:cs="Times New Roman"/>
                <w:color w:val="7030A0"/>
                <w:szCs w:val="24"/>
              </w:rPr>
              <w:t>Patrick Huen Wing Ming Professor of Systems Engineering &amp; Engineering Management</w:t>
            </w:r>
            <w:r w:rsidR="00580F53" w:rsidRPr="008E4A74">
              <w:rPr>
                <w:rFonts w:ascii="Times New Roman" w:hAnsi="Times New Roman" w:cs="Times New Roman"/>
                <w:color w:val="7030A0"/>
                <w:szCs w:val="24"/>
              </w:rPr>
              <w:t>,</w:t>
            </w:r>
            <w:r w:rsidR="007F6915" w:rsidRPr="008E4A74">
              <w:rPr>
                <w:rFonts w:ascii="Times New Roman" w:hAnsi="Times New Roman" w:cs="Times New Roman"/>
                <w:color w:val="7030A0"/>
                <w:szCs w:val="24"/>
              </w:rPr>
              <w:t xml:space="preserve"> </w:t>
            </w:r>
            <w:r w:rsidR="00A77446" w:rsidRPr="008E4A74">
              <w:rPr>
                <w:rFonts w:ascii="Times New Roman" w:hAnsi="Times New Roman" w:cs="Times New Roman"/>
                <w:color w:val="7030A0"/>
                <w:szCs w:val="24"/>
              </w:rPr>
              <w:t xml:space="preserve">Director of </w:t>
            </w:r>
            <w:r w:rsidR="00D050F4" w:rsidRPr="008E4A74">
              <w:rPr>
                <w:rFonts w:ascii="Times New Roman" w:hAnsi="Times New Roman" w:cs="Times New Roman"/>
                <w:color w:val="7030A0"/>
                <w:szCs w:val="24"/>
              </w:rPr>
              <w:t>Stanley Ho Big Data Decision Analytics Research Center</w:t>
            </w:r>
            <w:r w:rsidR="00596537" w:rsidRPr="008E4A74">
              <w:rPr>
                <w:rFonts w:ascii="Times New Roman" w:hAnsi="Times New Roman" w:cs="Times New Roman"/>
                <w:color w:val="7030A0"/>
                <w:szCs w:val="24"/>
              </w:rPr>
              <w:t xml:space="preserve">, </w:t>
            </w:r>
            <w:r w:rsidR="004536A3" w:rsidRPr="008E4A74">
              <w:rPr>
                <w:rFonts w:ascii="Times New Roman" w:hAnsi="Times New Roman" w:cs="Times New Roman"/>
                <w:color w:val="7030A0"/>
                <w:szCs w:val="24"/>
              </w:rPr>
              <w:t>C</w:t>
            </w:r>
            <w:r w:rsidR="00D050F4" w:rsidRPr="008E4A74">
              <w:rPr>
                <w:rFonts w:ascii="Times New Roman" w:hAnsi="Times New Roman" w:cs="Times New Roman"/>
                <w:color w:val="7030A0"/>
                <w:szCs w:val="24"/>
              </w:rPr>
              <w:t>hinese University of Hong Kong</w:t>
            </w:r>
            <w:r w:rsidR="00D3191F" w:rsidRPr="008E4A74">
              <w:rPr>
                <w:rFonts w:ascii="Times New Roman" w:hAnsi="Times New Roman" w:cs="Times New Roman"/>
                <w:color w:val="7030A0"/>
                <w:szCs w:val="24"/>
              </w:rPr>
              <w:t>, Hong Kong</w:t>
            </w:r>
          </w:p>
          <w:p w14:paraId="6F268473" w14:textId="17A7698B" w:rsidR="00291428" w:rsidRPr="008E4A74" w:rsidRDefault="00291428" w:rsidP="007F6915">
            <w:pPr>
              <w:rPr>
                <w:rFonts w:ascii="Times New Roman" w:hAnsi="Times New Roman" w:cs="Times New Roman"/>
                <w:szCs w:val="24"/>
              </w:rPr>
            </w:pPr>
            <w:r w:rsidRPr="008E4A74">
              <w:rPr>
                <w:rFonts w:ascii="Times New Roman" w:eastAsia="標楷體" w:hAnsi="Times New Roman" w:cs="Times New Roman"/>
                <w:b/>
                <w:bCs/>
                <w:color w:val="7030A0"/>
                <w:szCs w:val="24"/>
              </w:rPr>
              <w:t>蒙美玲教授</w:t>
            </w:r>
            <w:r w:rsidRPr="008E4A74">
              <w:rPr>
                <w:rFonts w:ascii="Times New Roman" w:eastAsia="標楷體" w:hAnsi="Times New Roman" w:cs="Times New Roman"/>
                <w:b/>
                <w:bCs/>
                <w:color w:val="7030A0"/>
                <w:szCs w:val="24"/>
              </w:rPr>
              <w:t xml:space="preserve"> </w:t>
            </w:r>
            <w:r w:rsidRPr="008E4A74">
              <w:rPr>
                <w:rFonts w:ascii="Times New Roman" w:eastAsia="標楷體" w:hAnsi="Times New Roman" w:cs="Times New Roman"/>
                <w:color w:val="7030A0"/>
                <w:szCs w:val="24"/>
              </w:rPr>
              <w:t>香港中文大學</w:t>
            </w:r>
            <w:proofErr w:type="gramStart"/>
            <w:r w:rsidRPr="008E4A74">
              <w:rPr>
                <w:rFonts w:ascii="Times New Roman" w:eastAsia="標楷體" w:hAnsi="Times New Roman" w:cs="Times New Roman"/>
                <w:color w:val="7030A0"/>
                <w:szCs w:val="24"/>
              </w:rPr>
              <w:t>禤</w:t>
            </w:r>
            <w:proofErr w:type="gramEnd"/>
            <w:r w:rsidRPr="008E4A74">
              <w:rPr>
                <w:rFonts w:ascii="Times New Roman" w:eastAsia="標楷體" w:hAnsi="Times New Roman" w:cs="Times New Roman"/>
                <w:color w:val="7030A0"/>
                <w:szCs w:val="24"/>
              </w:rPr>
              <w:t>永明系統工程與工程管理學首席教授</w:t>
            </w:r>
            <w:r w:rsidRPr="008E4A74">
              <w:rPr>
                <w:rFonts w:ascii="Times New Roman" w:eastAsia="標楷體" w:hAnsi="Times New Roman" w:cs="Times New Roman"/>
                <w:color w:val="7030A0"/>
                <w:szCs w:val="24"/>
              </w:rPr>
              <w:t xml:space="preserve">; </w:t>
            </w:r>
            <w:r w:rsidRPr="008E4A74">
              <w:rPr>
                <w:rFonts w:ascii="Times New Roman" w:eastAsia="標楷體" w:hAnsi="Times New Roman" w:cs="Times New Roman"/>
                <w:color w:val="7030A0"/>
                <w:szCs w:val="24"/>
              </w:rPr>
              <w:t>何鴻</w:t>
            </w:r>
            <w:proofErr w:type="gramStart"/>
            <w:r w:rsidRPr="008E4A74">
              <w:rPr>
                <w:rFonts w:ascii="Times New Roman" w:eastAsia="標楷體" w:hAnsi="Times New Roman" w:cs="Times New Roman"/>
                <w:color w:val="7030A0"/>
                <w:szCs w:val="24"/>
              </w:rPr>
              <w:t>燊</w:t>
            </w:r>
            <w:proofErr w:type="gramEnd"/>
            <w:r w:rsidRPr="008E4A74">
              <w:rPr>
                <w:rFonts w:ascii="Times New Roman" w:eastAsia="標楷體" w:hAnsi="Times New Roman" w:cs="Times New Roman"/>
                <w:color w:val="7030A0"/>
                <w:szCs w:val="24"/>
              </w:rPr>
              <w:t>海量數據決策分析研究中心主任</w:t>
            </w:r>
          </w:p>
        </w:tc>
      </w:tr>
      <w:tr w:rsidR="007F6915" w:rsidRPr="008E4A74" w14:paraId="77130B0F" w14:textId="77777777" w:rsidTr="005420A7">
        <w:tc>
          <w:tcPr>
            <w:tcW w:w="1413" w:type="dxa"/>
          </w:tcPr>
          <w:p w14:paraId="1F4BC86B" w14:textId="236B89C0" w:rsidR="007F6915" w:rsidRPr="008E4A74" w:rsidRDefault="007F6915" w:rsidP="007F69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4A74">
              <w:rPr>
                <w:rFonts w:ascii="Times New Roman" w:hAnsi="Times New Roman" w:cs="Times New Roman"/>
                <w:szCs w:val="24"/>
              </w:rPr>
              <w:t>1</w:t>
            </w:r>
            <w:r w:rsidR="00574176" w:rsidRPr="008E4A74">
              <w:rPr>
                <w:rFonts w:ascii="Times New Roman" w:hAnsi="Times New Roman" w:cs="Times New Roman"/>
                <w:szCs w:val="24"/>
              </w:rPr>
              <w:t>1</w:t>
            </w:r>
            <w:r w:rsidRPr="008E4A74">
              <w:rPr>
                <w:rFonts w:ascii="Times New Roman" w:hAnsi="Times New Roman" w:cs="Times New Roman"/>
                <w:szCs w:val="24"/>
              </w:rPr>
              <w:t>:</w:t>
            </w:r>
            <w:r w:rsidR="00D9302A" w:rsidRPr="008E4A74">
              <w:rPr>
                <w:rFonts w:ascii="Times New Roman" w:hAnsi="Times New Roman" w:cs="Times New Roman"/>
                <w:szCs w:val="24"/>
              </w:rPr>
              <w:t>45</w:t>
            </w:r>
            <w:r w:rsidRPr="008E4A74">
              <w:rPr>
                <w:rFonts w:ascii="Times New Roman" w:hAnsi="Times New Roman" w:cs="Times New Roman"/>
                <w:szCs w:val="24"/>
              </w:rPr>
              <w:t xml:space="preserve"> am</w:t>
            </w:r>
          </w:p>
        </w:tc>
        <w:tc>
          <w:tcPr>
            <w:tcW w:w="8794" w:type="dxa"/>
          </w:tcPr>
          <w:p w14:paraId="7936C604" w14:textId="77777777" w:rsidR="00291428" w:rsidRPr="008E4A74" w:rsidRDefault="00291428" w:rsidP="002914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E4A74">
              <w:rPr>
                <w:rFonts w:ascii="Times New Roman" w:eastAsia="標楷體" w:hAnsi="Times New Roman" w:cs="Times New Roman"/>
                <w:szCs w:val="24"/>
              </w:rPr>
              <w:t>以人工智能分析視網膜圖像偵測阿茲海默症</w:t>
            </w:r>
          </w:p>
          <w:p w14:paraId="1674F0F9" w14:textId="66E4F00E" w:rsidR="006569BA" w:rsidRPr="008E4A74" w:rsidRDefault="006569BA" w:rsidP="007F6915">
            <w:pPr>
              <w:rPr>
                <w:rFonts w:ascii="Times New Roman" w:hAnsi="Times New Roman" w:cs="Times New Roman"/>
                <w:szCs w:val="24"/>
              </w:rPr>
            </w:pPr>
            <w:r w:rsidRPr="008E4A74">
              <w:rPr>
                <w:rFonts w:ascii="Times New Roman" w:hAnsi="Times New Roman" w:cs="Times New Roman"/>
                <w:szCs w:val="24"/>
              </w:rPr>
              <w:t xml:space="preserve">AI-empowered Retinal Imaging for the Assessment of Alzheimer’s Disease </w:t>
            </w:r>
          </w:p>
          <w:p w14:paraId="0A7DFBBC" w14:textId="77777777" w:rsidR="00291428" w:rsidRDefault="00291428" w:rsidP="007F6915">
            <w:pPr>
              <w:rPr>
                <w:rFonts w:ascii="Times New Roman" w:eastAsia="標楷體" w:hAnsi="Times New Roman" w:cs="Times New Roman"/>
                <w:color w:val="7030A0"/>
                <w:szCs w:val="24"/>
              </w:rPr>
            </w:pPr>
            <w:r w:rsidRPr="008E4A74">
              <w:rPr>
                <w:rFonts w:ascii="Times New Roman" w:eastAsia="標楷體" w:hAnsi="Times New Roman" w:cs="Times New Roman"/>
                <w:b/>
                <w:bCs/>
                <w:color w:val="7030A0"/>
                <w:szCs w:val="24"/>
              </w:rPr>
              <w:t>高浩醫生</w:t>
            </w:r>
            <w:r w:rsidRPr="008E4A74">
              <w:rPr>
                <w:rFonts w:ascii="Times New Roman" w:eastAsia="標楷體" w:hAnsi="Times New Roman" w:cs="Times New Roman"/>
                <w:color w:val="7030A0"/>
                <w:szCs w:val="24"/>
              </w:rPr>
              <w:t xml:space="preserve"> </w:t>
            </w:r>
            <w:r w:rsidRPr="008E4A74">
              <w:rPr>
                <w:rFonts w:ascii="Times New Roman" w:eastAsia="標楷體" w:hAnsi="Times New Roman" w:cs="Times New Roman"/>
                <w:color w:val="7030A0"/>
                <w:szCs w:val="24"/>
              </w:rPr>
              <w:t>香港中文大學醫學院助理院長</w:t>
            </w:r>
            <w:r w:rsidRPr="008E4A74">
              <w:rPr>
                <w:rFonts w:ascii="Times New Roman" w:eastAsia="標楷體" w:hAnsi="Times New Roman" w:cs="Times New Roman"/>
                <w:color w:val="7030A0"/>
                <w:szCs w:val="24"/>
              </w:rPr>
              <w:t>(</w:t>
            </w:r>
            <w:r w:rsidRPr="008E4A74">
              <w:rPr>
                <w:rFonts w:ascii="Times New Roman" w:eastAsia="標楷體" w:hAnsi="Times New Roman" w:cs="Times New Roman"/>
                <w:color w:val="7030A0"/>
                <w:szCs w:val="24"/>
              </w:rPr>
              <w:t>研究</w:t>
            </w:r>
            <w:r w:rsidRPr="008E4A74">
              <w:rPr>
                <w:rFonts w:ascii="Times New Roman" w:eastAsia="標楷體" w:hAnsi="Times New Roman" w:cs="Times New Roman"/>
                <w:color w:val="7030A0"/>
                <w:szCs w:val="24"/>
              </w:rPr>
              <w:t>)</w:t>
            </w:r>
            <w:r w:rsidRPr="008E4A74">
              <w:rPr>
                <w:rFonts w:ascii="Times New Roman" w:eastAsia="標楷體" w:hAnsi="Times New Roman" w:cs="Times New Roman"/>
                <w:color w:val="7030A0"/>
                <w:szCs w:val="24"/>
              </w:rPr>
              <w:t>兼內科及藥物治療學系副教授</w:t>
            </w:r>
          </w:p>
          <w:p w14:paraId="39546E2A" w14:textId="137BABE4" w:rsidR="007F6915" w:rsidRPr="008E4A74" w:rsidRDefault="006565D8" w:rsidP="007F6915">
            <w:pPr>
              <w:rPr>
                <w:rFonts w:ascii="Times New Roman" w:hAnsi="Times New Roman" w:cs="Times New Roman"/>
                <w:szCs w:val="24"/>
              </w:rPr>
            </w:pPr>
            <w:r w:rsidRPr="008E4A74">
              <w:rPr>
                <w:rFonts w:ascii="Times New Roman" w:hAnsi="Times New Roman" w:cs="Times New Roman"/>
                <w:b/>
                <w:bCs/>
                <w:color w:val="7030A0"/>
                <w:szCs w:val="24"/>
              </w:rPr>
              <w:t>Dr. Owen H K</w:t>
            </w:r>
            <w:r w:rsidR="006E7DC0" w:rsidRPr="008E4A74">
              <w:rPr>
                <w:rFonts w:ascii="Times New Roman" w:hAnsi="Times New Roman" w:cs="Times New Roman"/>
                <w:b/>
                <w:bCs/>
                <w:color w:val="7030A0"/>
                <w:szCs w:val="24"/>
              </w:rPr>
              <w:t>O</w:t>
            </w:r>
            <w:r w:rsidR="007F6915" w:rsidRPr="008E4A74">
              <w:rPr>
                <w:rFonts w:ascii="Times New Roman" w:hAnsi="Times New Roman" w:cs="Times New Roman"/>
                <w:color w:val="7030A0"/>
                <w:szCs w:val="24"/>
              </w:rPr>
              <w:t xml:space="preserve">, </w:t>
            </w:r>
            <w:r w:rsidR="00AA45E3" w:rsidRPr="008E4A74">
              <w:rPr>
                <w:rFonts w:ascii="Times New Roman" w:hAnsi="Times New Roman" w:cs="Times New Roman"/>
                <w:color w:val="7030A0"/>
                <w:szCs w:val="24"/>
              </w:rPr>
              <w:t>Assistant Dean (Research)</w:t>
            </w:r>
            <w:r w:rsidR="009F7CC8" w:rsidRPr="008E4A74">
              <w:rPr>
                <w:rFonts w:ascii="Times New Roman" w:hAnsi="Times New Roman" w:cs="Times New Roman"/>
                <w:color w:val="7030A0"/>
                <w:szCs w:val="24"/>
              </w:rPr>
              <w:t xml:space="preserve"> and</w:t>
            </w:r>
            <w:r w:rsidR="00AA45E3" w:rsidRPr="008E4A74">
              <w:rPr>
                <w:rFonts w:ascii="Times New Roman" w:hAnsi="Times New Roman" w:cs="Times New Roman"/>
                <w:color w:val="7030A0"/>
                <w:szCs w:val="24"/>
              </w:rPr>
              <w:t xml:space="preserve"> </w:t>
            </w:r>
            <w:r w:rsidR="000A7F5D" w:rsidRPr="008E4A74">
              <w:rPr>
                <w:rFonts w:ascii="Times New Roman" w:hAnsi="Times New Roman" w:cs="Times New Roman"/>
                <w:color w:val="7030A0"/>
                <w:szCs w:val="24"/>
              </w:rPr>
              <w:t>Associate Professor</w:t>
            </w:r>
            <w:r w:rsidR="004E1C9A" w:rsidRPr="008E4A74">
              <w:rPr>
                <w:rFonts w:ascii="Times New Roman" w:hAnsi="Times New Roman" w:cs="Times New Roman"/>
                <w:color w:val="7030A0"/>
                <w:szCs w:val="24"/>
              </w:rPr>
              <w:t xml:space="preserve"> of the</w:t>
            </w:r>
            <w:r w:rsidR="000A7F5D" w:rsidRPr="008E4A74">
              <w:rPr>
                <w:rFonts w:ascii="Times New Roman" w:hAnsi="Times New Roman" w:cs="Times New Roman"/>
                <w:color w:val="7030A0"/>
                <w:szCs w:val="24"/>
              </w:rPr>
              <w:t xml:space="preserve"> Department of Medicine and Therapeutics,</w:t>
            </w:r>
            <w:r w:rsidR="00AA1C8E" w:rsidRPr="008E4A74">
              <w:rPr>
                <w:rFonts w:ascii="Times New Roman" w:hAnsi="Times New Roman" w:cs="Times New Roman"/>
                <w:color w:val="7030A0"/>
                <w:szCs w:val="24"/>
              </w:rPr>
              <w:t xml:space="preserve"> Faculty of Medicine,</w:t>
            </w:r>
            <w:r w:rsidR="000A7F5D" w:rsidRPr="008E4A74">
              <w:rPr>
                <w:rFonts w:ascii="Times New Roman" w:hAnsi="Times New Roman" w:cs="Times New Roman"/>
                <w:color w:val="7030A0"/>
                <w:szCs w:val="24"/>
              </w:rPr>
              <w:t xml:space="preserve"> </w:t>
            </w:r>
            <w:r w:rsidR="005D17F7" w:rsidRPr="008E4A74">
              <w:rPr>
                <w:rFonts w:ascii="Times New Roman" w:hAnsi="Times New Roman" w:cs="Times New Roman"/>
                <w:color w:val="7030A0"/>
                <w:szCs w:val="24"/>
              </w:rPr>
              <w:t>C</w:t>
            </w:r>
            <w:r w:rsidR="00D050F4" w:rsidRPr="008E4A74">
              <w:rPr>
                <w:rFonts w:ascii="Times New Roman" w:hAnsi="Times New Roman" w:cs="Times New Roman"/>
                <w:color w:val="7030A0"/>
                <w:szCs w:val="24"/>
              </w:rPr>
              <w:t>hinese University of Hong Kong</w:t>
            </w:r>
            <w:r w:rsidR="00D3191F" w:rsidRPr="008E4A74">
              <w:rPr>
                <w:rFonts w:ascii="Times New Roman" w:hAnsi="Times New Roman" w:cs="Times New Roman"/>
                <w:color w:val="7030A0"/>
                <w:szCs w:val="24"/>
              </w:rPr>
              <w:t>, Hong Kong</w:t>
            </w:r>
          </w:p>
        </w:tc>
      </w:tr>
      <w:tr w:rsidR="007F6915" w:rsidRPr="008E4A74" w14:paraId="61317C16" w14:textId="77777777" w:rsidTr="005420A7">
        <w:tc>
          <w:tcPr>
            <w:tcW w:w="1413" w:type="dxa"/>
          </w:tcPr>
          <w:p w14:paraId="78C435A9" w14:textId="3A730880" w:rsidR="007F6915" w:rsidRPr="008E4A74" w:rsidRDefault="007F6915" w:rsidP="007F69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4A74">
              <w:rPr>
                <w:rFonts w:ascii="Times New Roman" w:hAnsi="Times New Roman" w:cs="Times New Roman"/>
                <w:szCs w:val="24"/>
              </w:rPr>
              <w:t>12:</w:t>
            </w:r>
            <w:r w:rsidR="005558BC" w:rsidRPr="008E4A74">
              <w:rPr>
                <w:rFonts w:ascii="Times New Roman" w:hAnsi="Times New Roman" w:cs="Times New Roman"/>
                <w:szCs w:val="24"/>
              </w:rPr>
              <w:t>3</w:t>
            </w:r>
            <w:r w:rsidR="00574176" w:rsidRPr="008E4A74">
              <w:rPr>
                <w:rFonts w:ascii="Times New Roman" w:hAnsi="Times New Roman" w:cs="Times New Roman"/>
                <w:szCs w:val="24"/>
              </w:rPr>
              <w:t>0</w:t>
            </w:r>
            <w:r w:rsidRPr="008E4A74">
              <w:rPr>
                <w:rFonts w:ascii="Times New Roman" w:hAnsi="Times New Roman" w:cs="Times New Roman"/>
                <w:szCs w:val="24"/>
              </w:rPr>
              <w:t xml:space="preserve"> pm</w:t>
            </w:r>
          </w:p>
        </w:tc>
        <w:tc>
          <w:tcPr>
            <w:tcW w:w="8794" w:type="dxa"/>
          </w:tcPr>
          <w:p w14:paraId="1A4B98CC" w14:textId="228F89DE" w:rsidR="007F6915" w:rsidRPr="008E4A74" w:rsidRDefault="00291428" w:rsidP="007F6915">
            <w:pPr>
              <w:rPr>
                <w:rFonts w:ascii="Times New Roman" w:hAnsi="Times New Roman" w:cs="Times New Roman"/>
                <w:szCs w:val="24"/>
              </w:rPr>
            </w:pPr>
            <w:r w:rsidRPr="008E4A74">
              <w:rPr>
                <w:rFonts w:ascii="Times New Roman" w:eastAsia="標楷體" w:hAnsi="Times New Roman" w:cs="Times New Roman"/>
                <w:szCs w:val="24"/>
              </w:rPr>
              <w:t>研討會結束</w:t>
            </w:r>
            <w:r w:rsidR="001E34F5" w:rsidRPr="008E4A74">
              <w:rPr>
                <w:rFonts w:ascii="Times New Roman" w:hAnsi="Times New Roman" w:cs="Times New Roman"/>
                <w:szCs w:val="24"/>
              </w:rPr>
              <w:t>End of Symposium</w:t>
            </w:r>
          </w:p>
        </w:tc>
      </w:tr>
      <w:bookmarkEnd w:id="0"/>
    </w:tbl>
    <w:p w14:paraId="464E7486" w14:textId="77777777" w:rsidR="00516FB3" w:rsidRPr="008E4A74" w:rsidRDefault="00516FB3" w:rsidP="00976CB4">
      <w:pPr>
        <w:widowControl/>
        <w:rPr>
          <w:rFonts w:ascii="Times New Roman" w:hAnsi="Times New Roman" w:cs="Times New Roman"/>
          <w:szCs w:val="24"/>
        </w:rPr>
      </w:pPr>
    </w:p>
    <w:sectPr w:rsidR="00516FB3" w:rsidRPr="008E4A74" w:rsidSect="002A092B">
      <w:pgSz w:w="11906" w:h="16838"/>
      <w:pgMar w:top="709" w:right="180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D366" w14:textId="77777777" w:rsidR="002A092B" w:rsidRDefault="002A092B" w:rsidP="0035515E">
      <w:r>
        <w:separator/>
      </w:r>
    </w:p>
  </w:endnote>
  <w:endnote w:type="continuationSeparator" w:id="0">
    <w:p w14:paraId="20C644E4" w14:textId="77777777" w:rsidR="002A092B" w:rsidRDefault="002A092B" w:rsidP="0035515E">
      <w:r>
        <w:continuationSeparator/>
      </w:r>
    </w:p>
  </w:endnote>
  <w:endnote w:type="continuationNotice" w:id="1">
    <w:p w14:paraId="4AEC49BC" w14:textId="77777777" w:rsidR="002A092B" w:rsidRDefault="002A0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620B" w14:textId="77777777" w:rsidR="002A092B" w:rsidRDefault="002A092B" w:rsidP="0035515E">
      <w:r>
        <w:separator/>
      </w:r>
    </w:p>
  </w:footnote>
  <w:footnote w:type="continuationSeparator" w:id="0">
    <w:p w14:paraId="56C8623E" w14:textId="77777777" w:rsidR="002A092B" w:rsidRDefault="002A092B" w:rsidP="0035515E">
      <w:r>
        <w:continuationSeparator/>
      </w:r>
    </w:p>
  </w:footnote>
  <w:footnote w:type="continuationNotice" w:id="1">
    <w:p w14:paraId="7129398B" w14:textId="77777777" w:rsidR="002A092B" w:rsidRDefault="002A09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15"/>
    <w:rsid w:val="00000F61"/>
    <w:rsid w:val="0000650E"/>
    <w:rsid w:val="00014A51"/>
    <w:rsid w:val="00022C29"/>
    <w:rsid w:val="00023072"/>
    <w:rsid w:val="00033B0D"/>
    <w:rsid w:val="00045443"/>
    <w:rsid w:val="000477CF"/>
    <w:rsid w:val="00056126"/>
    <w:rsid w:val="00077BFE"/>
    <w:rsid w:val="00084096"/>
    <w:rsid w:val="000A7F5D"/>
    <w:rsid w:val="000B4DBE"/>
    <w:rsid w:val="000C52D4"/>
    <w:rsid w:val="000C7FD9"/>
    <w:rsid w:val="000F2208"/>
    <w:rsid w:val="000F2A84"/>
    <w:rsid w:val="00101899"/>
    <w:rsid w:val="001307FC"/>
    <w:rsid w:val="001347B7"/>
    <w:rsid w:val="0013616F"/>
    <w:rsid w:val="00146BD1"/>
    <w:rsid w:val="00172436"/>
    <w:rsid w:val="00177602"/>
    <w:rsid w:val="001A0DD4"/>
    <w:rsid w:val="001A314B"/>
    <w:rsid w:val="001B1598"/>
    <w:rsid w:val="001C1367"/>
    <w:rsid w:val="001D7313"/>
    <w:rsid w:val="001E34F5"/>
    <w:rsid w:val="0021162D"/>
    <w:rsid w:val="00212732"/>
    <w:rsid w:val="00234CD1"/>
    <w:rsid w:val="00241F79"/>
    <w:rsid w:val="002445DE"/>
    <w:rsid w:val="00245A2B"/>
    <w:rsid w:val="00270A79"/>
    <w:rsid w:val="00272F5A"/>
    <w:rsid w:val="00287B94"/>
    <w:rsid w:val="00291428"/>
    <w:rsid w:val="002945A9"/>
    <w:rsid w:val="002A092B"/>
    <w:rsid w:val="002B1722"/>
    <w:rsid w:val="002B2052"/>
    <w:rsid w:val="002C77DB"/>
    <w:rsid w:val="002D3D75"/>
    <w:rsid w:val="002D4E70"/>
    <w:rsid w:val="002E3ED0"/>
    <w:rsid w:val="002E7DD4"/>
    <w:rsid w:val="002F56A1"/>
    <w:rsid w:val="0030086F"/>
    <w:rsid w:val="00320B84"/>
    <w:rsid w:val="00322FEC"/>
    <w:rsid w:val="00324120"/>
    <w:rsid w:val="003266AB"/>
    <w:rsid w:val="00327E34"/>
    <w:rsid w:val="0035515E"/>
    <w:rsid w:val="0037732B"/>
    <w:rsid w:val="00383EC5"/>
    <w:rsid w:val="00386812"/>
    <w:rsid w:val="00386F9E"/>
    <w:rsid w:val="00395293"/>
    <w:rsid w:val="003B0E5E"/>
    <w:rsid w:val="004047D5"/>
    <w:rsid w:val="004536A3"/>
    <w:rsid w:val="00472674"/>
    <w:rsid w:val="004775B7"/>
    <w:rsid w:val="00477DD4"/>
    <w:rsid w:val="004948C3"/>
    <w:rsid w:val="00497E23"/>
    <w:rsid w:val="004A7318"/>
    <w:rsid w:val="004B2101"/>
    <w:rsid w:val="004B26F8"/>
    <w:rsid w:val="004C15B4"/>
    <w:rsid w:val="004C1FDF"/>
    <w:rsid w:val="004E1C9A"/>
    <w:rsid w:val="004E7617"/>
    <w:rsid w:val="0050316E"/>
    <w:rsid w:val="00506867"/>
    <w:rsid w:val="00506D63"/>
    <w:rsid w:val="0050726C"/>
    <w:rsid w:val="00516FB3"/>
    <w:rsid w:val="00540D58"/>
    <w:rsid w:val="005420A7"/>
    <w:rsid w:val="005558BC"/>
    <w:rsid w:val="00560FBD"/>
    <w:rsid w:val="00574176"/>
    <w:rsid w:val="00580F53"/>
    <w:rsid w:val="00584328"/>
    <w:rsid w:val="00596537"/>
    <w:rsid w:val="005A027A"/>
    <w:rsid w:val="005A1AAF"/>
    <w:rsid w:val="005B0071"/>
    <w:rsid w:val="005B2506"/>
    <w:rsid w:val="005B611A"/>
    <w:rsid w:val="005C4007"/>
    <w:rsid w:val="005D17F7"/>
    <w:rsid w:val="005D1D6B"/>
    <w:rsid w:val="005E1FBF"/>
    <w:rsid w:val="005E44E9"/>
    <w:rsid w:val="005F2843"/>
    <w:rsid w:val="00603AEF"/>
    <w:rsid w:val="00606BBE"/>
    <w:rsid w:val="00614D9D"/>
    <w:rsid w:val="00615926"/>
    <w:rsid w:val="00631780"/>
    <w:rsid w:val="0064739A"/>
    <w:rsid w:val="00651923"/>
    <w:rsid w:val="006565D8"/>
    <w:rsid w:val="006569BA"/>
    <w:rsid w:val="00661E9F"/>
    <w:rsid w:val="00661FAB"/>
    <w:rsid w:val="0066664E"/>
    <w:rsid w:val="006766ED"/>
    <w:rsid w:val="00676DE1"/>
    <w:rsid w:val="00680EF8"/>
    <w:rsid w:val="00685187"/>
    <w:rsid w:val="00690089"/>
    <w:rsid w:val="00692195"/>
    <w:rsid w:val="006A4782"/>
    <w:rsid w:val="006A4FEF"/>
    <w:rsid w:val="006B048A"/>
    <w:rsid w:val="006C5B6F"/>
    <w:rsid w:val="006E720B"/>
    <w:rsid w:val="006E7DC0"/>
    <w:rsid w:val="006F4392"/>
    <w:rsid w:val="007010FF"/>
    <w:rsid w:val="007116E8"/>
    <w:rsid w:val="00713304"/>
    <w:rsid w:val="00725984"/>
    <w:rsid w:val="00742871"/>
    <w:rsid w:val="00742CCC"/>
    <w:rsid w:val="0074440F"/>
    <w:rsid w:val="00746336"/>
    <w:rsid w:val="007549B3"/>
    <w:rsid w:val="0077444C"/>
    <w:rsid w:val="007A2A0E"/>
    <w:rsid w:val="007A43BA"/>
    <w:rsid w:val="007C6D97"/>
    <w:rsid w:val="007F6915"/>
    <w:rsid w:val="00830543"/>
    <w:rsid w:val="00844628"/>
    <w:rsid w:val="00850F3C"/>
    <w:rsid w:val="008622EE"/>
    <w:rsid w:val="008777B0"/>
    <w:rsid w:val="008843A8"/>
    <w:rsid w:val="00884798"/>
    <w:rsid w:val="008B70B7"/>
    <w:rsid w:val="008C2171"/>
    <w:rsid w:val="008E4A74"/>
    <w:rsid w:val="00903761"/>
    <w:rsid w:val="00935B32"/>
    <w:rsid w:val="00944ADE"/>
    <w:rsid w:val="00954CF8"/>
    <w:rsid w:val="009557DF"/>
    <w:rsid w:val="00957B76"/>
    <w:rsid w:val="00964AE7"/>
    <w:rsid w:val="00974D1C"/>
    <w:rsid w:val="00976CB4"/>
    <w:rsid w:val="009809A4"/>
    <w:rsid w:val="00984C8D"/>
    <w:rsid w:val="009873FA"/>
    <w:rsid w:val="00996DC6"/>
    <w:rsid w:val="009970E9"/>
    <w:rsid w:val="009B1CDF"/>
    <w:rsid w:val="009B3FD6"/>
    <w:rsid w:val="009C26B7"/>
    <w:rsid w:val="009C3F9D"/>
    <w:rsid w:val="009C7F09"/>
    <w:rsid w:val="009E408B"/>
    <w:rsid w:val="009F6105"/>
    <w:rsid w:val="009F7CC8"/>
    <w:rsid w:val="00A01882"/>
    <w:rsid w:val="00A01EA7"/>
    <w:rsid w:val="00A11B0B"/>
    <w:rsid w:val="00A246E6"/>
    <w:rsid w:val="00A51379"/>
    <w:rsid w:val="00A52912"/>
    <w:rsid w:val="00A77446"/>
    <w:rsid w:val="00AA1C8E"/>
    <w:rsid w:val="00AA45E3"/>
    <w:rsid w:val="00AB455E"/>
    <w:rsid w:val="00AC06A7"/>
    <w:rsid w:val="00AC58AB"/>
    <w:rsid w:val="00AE3C59"/>
    <w:rsid w:val="00B26D8B"/>
    <w:rsid w:val="00B37825"/>
    <w:rsid w:val="00B45725"/>
    <w:rsid w:val="00B54682"/>
    <w:rsid w:val="00B55C1E"/>
    <w:rsid w:val="00B6404B"/>
    <w:rsid w:val="00B74725"/>
    <w:rsid w:val="00B951EE"/>
    <w:rsid w:val="00BC2945"/>
    <w:rsid w:val="00BE0198"/>
    <w:rsid w:val="00BE4DAE"/>
    <w:rsid w:val="00C02F34"/>
    <w:rsid w:val="00C03724"/>
    <w:rsid w:val="00C100E9"/>
    <w:rsid w:val="00C14E41"/>
    <w:rsid w:val="00C23494"/>
    <w:rsid w:val="00C278B8"/>
    <w:rsid w:val="00C43C88"/>
    <w:rsid w:val="00C446A7"/>
    <w:rsid w:val="00C460B1"/>
    <w:rsid w:val="00C6292D"/>
    <w:rsid w:val="00C77569"/>
    <w:rsid w:val="00CA76FE"/>
    <w:rsid w:val="00CC5905"/>
    <w:rsid w:val="00CD4E5C"/>
    <w:rsid w:val="00CD6D4D"/>
    <w:rsid w:val="00CD7D05"/>
    <w:rsid w:val="00CE6B1E"/>
    <w:rsid w:val="00CF0048"/>
    <w:rsid w:val="00CF1A3C"/>
    <w:rsid w:val="00D021DE"/>
    <w:rsid w:val="00D050F4"/>
    <w:rsid w:val="00D11AA8"/>
    <w:rsid w:val="00D2293D"/>
    <w:rsid w:val="00D3191F"/>
    <w:rsid w:val="00D526F0"/>
    <w:rsid w:val="00D53422"/>
    <w:rsid w:val="00D539BF"/>
    <w:rsid w:val="00D7009B"/>
    <w:rsid w:val="00D75827"/>
    <w:rsid w:val="00D83337"/>
    <w:rsid w:val="00D851A7"/>
    <w:rsid w:val="00D913AB"/>
    <w:rsid w:val="00D9302A"/>
    <w:rsid w:val="00DA062C"/>
    <w:rsid w:val="00DA0651"/>
    <w:rsid w:val="00DD6FAC"/>
    <w:rsid w:val="00DD700E"/>
    <w:rsid w:val="00DE2E20"/>
    <w:rsid w:val="00DE7C46"/>
    <w:rsid w:val="00DF0DC2"/>
    <w:rsid w:val="00DF10D9"/>
    <w:rsid w:val="00DF5FE5"/>
    <w:rsid w:val="00DF6E2C"/>
    <w:rsid w:val="00E05BF1"/>
    <w:rsid w:val="00E27068"/>
    <w:rsid w:val="00E3415B"/>
    <w:rsid w:val="00E37E75"/>
    <w:rsid w:val="00E46A1B"/>
    <w:rsid w:val="00E54ADC"/>
    <w:rsid w:val="00E941D3"/>
    <w:rsid w:val="00EA25B7"/>
    <w:rsid w:val="00EB3930"/>
    <w:rsid w:val="00EC04D5"/>
    <w:rsid w:val="00EC143C"/>
    <w:rsid w:val="00ED7D89"/>
    <w:rsid w:val="00EE00A5"/>
    <w:rsid w:val="00EE1EBF"/>
    <w:rsid w:val="00F01E15"/>
    <w:rsid w:val="00F16E18"/>
    <w:rsid w:val="00F3082A"/>
    <w:rsid w:val="00F4668B"/>
    <w:rsid w:val="00F65AA6"/>
    <w:rsid w:val="00F67044"/>
    <w:rsid w:val="00F80827"/>
    <w:rsid w:val="00F869A9"/>
    <w:rsid w:val="00FA194A"/>
    <w:rsid w:val="00FB1B9A"/>
    <w:rsid w:val="00FC22E7"/>
    <w:rsid w:val="00FD33DA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4D967"/>
  <w15:chartTrackingRefBased/>
  <w15:docId w15:val="{A4754B0D-DE6F-44ED-B5C5-D8FBA7B6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51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5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51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Ching</dc:creator>
  <cp:keywords/>
  <dc:description/>
  <cp:lastModifiedBy>Hana Tai</cp:lastModifiedBy>
  <cp:revision>189</cp:revision>
  <cp:lastPrinted>2024-02-20T09:26:00Z</cp:lastPrinted>
  <dcterms:created xsi:type="dcterms:W3CDTF">2024-01-30T16:53:00Z</dcterms:created>
  <dcterms:modified xsi:type="dcterms:W3CDTF">2024-03-05T08:09:00Z</dcterms:modified>
</cp:coreProperties>
</file>